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D9" w:rsidRPr="00811FB1" w:rsidRDefault="00DB6539" w:rsidP="00251277">
      <w:pPr>
        <w:spacing w:after="0"/>
        <w:jc w:val="both"/>
        <w:rPr>
          <w:lang w:val="en-GB"/>
        </w:rPr>
      </w:pPr>
      <w:r w:rsidRPr="00811FB1">
        <w:rPr>
          <w:lang w:val="en-GB"/>
        </w:rPr>
        <w:t>Applicant’s name and details</w:t>
      </w:r>
      <w:r w:rsidR="00015D70" w:rsidRPr="00811FB1">
        <w:rPr>
          <w:lang w:val="en-GB"/>
        </w:rPr>
        <w:t>:</w:t>
      </w:r>
    </w:p>
    <w:p w:rsidR="00015D70" w:rsidRPr="00811FB1" w:rsidRDefault="00015D70" w:rsidP="00251277">
      <w:pPr>
        <w:spacing w:after="0"/>
        <w:jc w:val="both"/>
        <w:rPr>
          <w:lang w:val="en-GB"/>
        </w:rPr>
      </w:pPr>
    </w:p>
    <w:p w:rsidR="00251277" w:rsidRPr="00811FB1" w:rsidRDefault="00251277" w:rsidP="00251277">
      <w:pPr>
        <w:spacing w:after="0"/>
        <w:jc w:val="both"/>
        <w:rPr>
          <w:lang w:val="en-GB"/>
        </w:rPr>
      </w:pPr>
    </w:p>
    <w:p w:rsidR="00015D70" w:rsidRPr="00811FB1" w:rsidRDefault="00015D70" w:rsidP="00251277">
      <w:pPr>
        <w:spacing w:after="0"/>
        <w:jc w:val="both"/>
        <w:rPr>
          <w:u w:val="single"/>
          <w:lang w:val="en-GB"/>
        </w:rPr>
      </w:pPr>
    </w:p>
    <w:p w:rsidR="00DE1B62" w:rsidRPr="00811FB1" w:rsidRDefault="00F23836" w:rsidP="00015D70">
      <w:pPr>
        <w:spacing w:after="0"/>
        <w:jc w:val="center"/>
        <w:rPr>
          <w:b/>
          <w:sz w:val="26"/>
          <w:szCs w:val="26"/>
          <w:u w:val="single"/>
          <w:lang w:val="en-GB"/>
        </w:rPr>
      </w:pPr>
      <w:r w:rsidRPr="00811FB1">
        <w:rPr>
          <w:b/>
          <w:sz w:val="26"/>
          <w:szCs w:val="26"/>
          <w:u w:val="single"/>
          <w:lang w:val="en-GB"/>
        </w:rPr>
        <w:t>Crit</w:t>
      </w:r>
      <w:r w:rsidR="00DB6539" w:rsidRPr="00811FB1">
        <w:rPr>
          <w:b/>
          <w:sz w:val="26"/>
          <w:szCs w:val="26"/>
          <w:u w:val="single"/>
          <w:lang w:val="en-GB"/>
        </w:rPr>
        <w:t>eria for borrowing an electric bike</w:t>
      </w:r>
    </w:p>
    <w:p w:rsidR="009C124F" w:rsidRPr="00811FB1" w:rsidRDefault="009C124F" w:rsidP="00015D70">
      <w:pPr>
        <w:spacing w:after="0"/>
        <w:jc w:val="center"/>
        <w:rPr>
          <w:lang w:val="en-GB"/>
        </w:rPr>
      </w:pPr>
      <w:r w:rsidRPr="00811FB1">
        <w:rPr>
          <w:lang w:val="en-GB"/>
        </w:rPr>
        <w:t>(</w:t>
      </w:r>
      <w:r w:rsidR="00DB6539" w:rsidRPr="00811FB1">
        <w:rPr>
          <w:lang w:val="en-GB"/>
        </w:rPr>
        <w:t>non</w:t>
      </w:r>
      <w:r w:rsidR="00DB6539" w:rsidRPr="00811FB1">
        <w:rPr>
          <w:lang w:val="en-GB"/>
        </w:rPr>
        <w:noBreakHyphen/>
        <w:t xml:space="preserve">exhaustive </w:t>
      </w:r>
      <w:r w:rsidRPr="00811FB1">
        <w:rPr>
          <w:lang w:val="en-GB"/>
        </w:rPr>
        <w:t>list</w:t>
      </w:r>
      <w:r w:rsidR="000C65B5" w:rsidRPr="00811FB1">
        <w:rPr>
          <w:lang w:val="en-GB"/>
        </w:rPr>
        <w:t xml:space="preserve"> in random order</w:t>
      </w:r>
      <w:r w:rsidRPr="00811FB1">
        <w:rPr>
          <w:lang w:val="en-GB"/>
        </w:rPr>
        <w:t>)</w:t>
      </w:r>
    </w:p>
    <w:p w:rsidR="00F23836" w:rsidRPr="00811FB1" w:rsidRDefault="00F23836">
      <w:pPr>
        <w:rPr>
          <w:lang w:val="en-GB"/>
        </w:rPr>
      </w:pPr>
    </w:p>
    <w:p w:rsidR="00F23836" w:rsidRPr="00811FB1" w:rsidRDefault="000C65B5" w:rsidP="00C73328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11FB1">
        <w:rPr>
          <w:lang w:val="en-GB"/>
        </w:rPr>
        <w:t>How many kilometres are there between your ho</w:t>
      </w:r>
      <w:r w:rsidR="0018715E" w:rsidRPr="00811FB1">
        <w:rPr>
          <w:lang w:val="en-GB"/>
        </w:rPr>
        <w:t>me</w:t>
      </w:r>
      <w:r w:rsidRPr="00811FB1">
        <w:rPr>
          <w:lang w:val="en-GB"/>
        </w:rPr>
        <w:t xml:space="preserve"> and your workplace?</w:t>
      </w:r>
    </w:p>
    <w:p w:rsidR="00D2422F" w:rsidRPr="00811FB1" w:rsidRDefault="00D2422F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CA74D9" w:rsidRPr="00811FB1" w:rsidRDefault="00CA74D9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7D0F17" w:rsidRPr="00811FB1" w:rsidRDefault="007D0F17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3508F8" w:rsidRPr="00811FB1" w:rsidRDefault="000C65B5" w:rsidP="00C73328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11FB1">
        <w:rPr>
          <w:lang w:val="en-GB"/>
        </w:rPr>
        <w:t>Along your daily route, are there significant</w:t>
      </w:r>
      <w:r w:rsidR="00224927" w:rsidRPr="00811FB1">
        <w:rPr>
          <w:lang w:val="en-GB"/>
        </w:rPr>
        <w:t xml:space="preserve"> differences in</w:t>
      </w:r>
      <w:r w:rsidR="00841AA6" w:rsidRPr="00811FB1">
        <w:rPr>
          <w:lang w:val="en-GB"/>
        </w:rPr>
        <w:t xml:space="preserve"> altitude</w:t>
      </w:r>
      <w:r w:rsidR="00EF7C39" w:rsidRPr="00811FB1">
        <w:rPr>
          <w:lang w:val="en-GB"/>
        </w:rPr>
        <w:t>?</w:t>
      </w:r>
    </w:p>
    <w:p w:rsidR="00636372" w:rsidRPr="00811FB1" w:rsidRDefault="00636372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D2422F" w:rsidRPr="00811FB1" w:rsidRDefault="000C65B5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  <w:r w:rsidRPr="00811FB1">
        <w:rPr>
          <w:lang w:val="en-GB"/>
        </w:rPr>
        <w:t xml:space="preserve">If </w:t>
      </w:r>
      <w:r w:rsidR="00981985">
        <w:rPr>
          <w:lang w:val="en-GB"/>
        </w:rPr>
        <w:t>so</w:t>
      </w:r>
      <w:r w:rsidRPr="00811FB1">
        <w:rPr>
          <w:lang w:val="en-GB"/>
        </w:rPr>
        <w:t>, how many</w:t>
      </w:r>
      <w:r w:rsidR="00636372" w:rsidRPr="00811FB1">
        <w:rPr>
          <w:lang w:val="en-GB"/>
        </w:rPr>
        <w:t>?</w:t>
      </w:r>
      <w:r w:rsidR="00015D70" w:rsidRPr="00811FB1">
        <w:rPr>
          <w:b/>
          <w:color w:val="548DD4" w:themeColor="text2" w:themeTint="99"/>
          <w:lang w:val="en-GB"/>
        </w:rPr>
        <w:t xml:space="preserve"> </w:t>
      </w:r>
    </w:p>
    <w:p w:rsidR="00D2422F" w:rsidRPr="00811FB1" w:rsidRDefault="00D2422F" w:rsidP="00C73328">
      <w:pPr>
        <w:pStyle w:val="Paragraphedeliste"/>
        <w:jc w:val="both"/>
        <w:rPr>
          <w:lang w:val="en-GB"/>
        </w:rPr>
      </w:pPr>
    </w:p>
    <w:p w:rsidR="00CA74D9" w:rsidRPr="00811FB1" w:rsidRDefault="00CA74D9" w:rsidP="00C73328">
      <w:pPr>
        <w:pStyle w:val="Paragraphedeliste"/>
        <w:jc w:val="both"/>
        <w:rPr>
          <w:lang w:val="en-GB"/>
        </w:rPr>
      </w:pPr>
    </w:p>
    <w:p w:rsidR="003508F8" w:rsidRPr="00811FB1" w:rsidRDefault="00AC0943" w:rsidP="00C73328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11FB1">
        <w:rPr>
          <w:lang w:val="en-GB"/>
        </w:rPr>
        <w:t xml:space="preserve">Will you </w:t>
      </w:r>
      <w:r w:rsidR="00DF4D5E" w:rsidRPr="00811FB1">
        <w:rPr>
          <w:lang w:val="en-GB"/>
        </w:rPr>
        <w:t>often travel</w:t>
      </w:r>
      <w:r w:rsidRPr="00811FB1">
        <w:rPr>
          <w:lang w:val="en-GB"/>
        </w:rPr>
        <w:t xml:space="preserve"> </w:t>
      </w:r>
      <w:r w:rsidR="00DF4D5E" w:rsidRPr="00811FB1">
        <w:rPr>
          <w:lang w:val="en-GB"/>
        </w:rPr>
        <w:t xml:space="preserve">with this mode of transport for </w:t>
      </w:r>
      <w:r w:rsidR="00442FCD" w:rsidRPr="00811FB1">
        <w:rPr>
          <w:lang w:val="en-GB"/>
        </w:rPr>
        <w:t xml:space="preserve">business </w:t>
      </w:r>
      <w:r w:rsidR="00DF4D5E" w:rsidRPr="00811FB1">
        <w:rPr>
          <w:lang w:val="en-GB"/>
        </w:rPr>
        <w:t>reasons</w:t>
      </w:r>
      <w:r w:rsidR="00CA74D9" w:rsidRPr="00811FB1">
        <w:rPr>
          <w:lang w:val="en-GB"/>
        </w:rPr>
        <w:t>?</w:t>
      </w:r>
    </w:p>
    <w:p w:rsidR="00D2422F" w:rsidRPr="00811FB1" w:rsidRDefault="00D2422F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015D70" w:rsidRPr="00811FB1" w:rsidRDefault="00AC0943" w:rsidP="00015D70">
      <w:pPr>
        <w:pStyle w:val="Paragraphedeliste"/>
        <w:jc w:val="both"/>
        <w:rPr>
          <w:b/>
          <w:color w:val="548DD4" w:themeColor="text2" w:themeTint="99"/>
          <w:lang w:val="en-GB"/>
        </w:rPr>
      </w:pPr>
      <w:r w:rsidRPr="00811FB1">
        <w:rPr>
          <w:lang w:val="en-GB"/>
        </w:rPr>
        <w:t xml:space="preserve">If </w:t>
      </w:r>
      <w:r w:rsidR="00981985">
        <w:rPr>
          <w:lang w:val="en-GB"/>
        </w:rPr>
        <w:t>so</w:t>
      </w:r>
      <w:r w:rsidRPr="00811FB1">
        <w:rPr>
          <w:lang w:val="en-GB"/>
        </w:rPr>
        <w:t xml:space="preserve">, how </w:t>
      </w:r>
      <w:r w:rsidR="00DF4D5E" w:rsidRPr="00811FB1">
        <w:rPr>
          <w:lang w:val="en-GB"/>
        </w:rPr>
        <w:t>frequently</w:t>
      </w:r>
      <w:r w:rsidR="00CA74D9" w:rsidRPr="00811FB1">
        <w:rPr>
          <w:lang w:val="en-GB"/>
        </w:rPr>
        <w:t>?</w:t>
      </w:r>
      <w:r w:rsidR="00015D70" w:rsidRPr="00811FB1">
        <w:rPr>
          <w:b/>
          <w:color w:val="548DD4" w:themeColor="text2" w:themeTint="99"/>
          <w:lang w:val="en-GB"/>
        </w:rPr>
        <w:t xml:space="preserve"> </w:t>
      </w:r>
    </w:p>
    <w:p w:rsidR="00DC1620" w:rsidRPr="00811FB1" w:rsidRDefault="00DC1620" w:rsidP="00C73328">
      <w:pPr>
        <w:pStyle w:val="Paragraphedeliste"/>
        <w:jc w:val="both"/>
        <w:rPr>
          <w:color w:val="548DD4" w:themeColor="text2" w:themeTint="99"/>
          <w:lang w:val="en-GB"/>
        </w:rPr>
      </w:pPr>
    </w:p>
    <w:p w:rsidR="00CA74D9" w:rsidRPr="00811FB1" w:rsidRDefault="00CA74D9" w:rsidP="00C73328">
      <w:pPr>
        <w:pStyle w:val="Paragraphedeliste"/>
        <w:jc w:val="both"/>
        <w:rPr>
          <w:color w:val="548DD4" w:themeColor="text2" w:themeTint="99"/>
          <w:lang w:val="en-GB"/>
        </w:rPr>
      </w:pPr>
    </w:p>
    <w:p w:rsidR="0070318F" w:rsidRPr="00811FB1" w:rsidRDefault="0070318F" w:rsidP="00C73328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11FB1">
        <w:rPr>
          <w:lang w:val="en-GB"/>
        </w:rPr>
        <w:t xml:space="preserve">Have you already shown an interest </w:t>
      </w:r>
      <w:r w:rsidR="00DF4D5E" w:rsidRPr="00811FB1">
        <w:rPr>
          <w:lang w:val="en-GB"/>
        </w:rPr>
        <w:t>in</w:t>
      </w:r>
      <w:r w:rsidRPr="00811FB1">
        <w:rPr>
          <w:lang w:val="en-GB"/>
        </w:rPr>
        <w:t xml:space="preserve"> electric bikes in the past (for instance while answering messages sent to University members, </w:t>
      </w:r>
      <w:r w:rsidR="009F2FE1" w:rsidRPr="00811FB1">
        <w:rPr>
          <w:lang w:val="en-GB"/>
        </w:rPr>
        <w:t>for</w:t>
      </w:r>
      <w:r w:rsidRPr="00811FB1">
        <w:rPr>
          <w:lang w:val="en-GB"/>
        </w:rPr>
        <w:t xml:space="preserve"> events linked with </w:t>
      </w:r>
      <w:r w:rsidR="00DF4D5E" w:rsidRPr="00811FB1">
        <w:rPr>
          <w:lang w:val="en-GB"/>
        </w:rPr>
        <w:t>cycling, etc.)</w:t>
      </w:r>
      <w:r w:rsidR="009F2FE1" w:rsidRPr="00811FB1">
        <w:rPr>
          <w:lang w:val="en-GB"/>
        </w:rPr>
        <w:t>?</w:t>
      </w:r>
    </w:p>
    <w:p w:rsidR="00D2422F" w:rsidRPr="00811FB1" w:rsidRDefault="00D2422F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D2422F" w:rsidRPr="00811FB1" w:rsidRDefault="00D2422F" w:rsidP="00C73328">
      <w:pPr>
        <w:pStyle w:val="Paragraphedeliste"/>
        <w:jc w:val="both"/>
        <w:rPr>
          <w:lang w:val="en-GB"/>
        </w:rPr>
      </w:pPr>
    </w:p>
    <w:p w:rsidR="009F2FE1" w:rsidRPr="00811FB1" w:rsidRDefault="009F2FE1" w:rsidP="00C73328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11FB1">
        <w:rPr>
          <w:lang w:val="en-GB"/>
        </w:rPr>
        <w:t xml:space="preserve">Can you safely </w:t>
      </w:r>
      <w:r w:rsidR="008F673F" w:rsidRPr="00811FB1">
        <w:rPr>
          <w:lang w:val="en-GB"/>
        </w:rPr>
        <w:t>p</w:t>
      </w:r>
      <w:r w:rsidR="007B1B59" w:rsidRPr="00811FB1">
        <w:rPr>
          <w:lang w:val="en-GB"/>
        </w:rPr>
        <w:t>ar</w:t>
      </w:r>
      <w:r w:rsidR="008F673F" w:rsidRPr="00811FB1">
        <w:rPr>
          <w:lang w:val="en-GB"/>
        </w:rPr>
        <w:t>k</w:t>
      </w:r>
      <w:r w:rsidRPr="00811FB1">
        <w:rPr>
          <w:lang w:val="en-GB"/>
        </w:rPr>
        <w:t xml:space="preserve"> an e-bike, whether it is at home or at your working place?</w:t>
      </w:r>
    </w:p>
    <w:p w:rsidR="00D2422F" w:rsidRPr="00811FB1" w:rsidRDefault="00D2422F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FB70F0" w:rsidRPr="00811FB1" w:rsidRDefault="009F2FE1" w:rsidP="00FB70F0">
      <w:pPr>
        <w:pStyle w:val="Paragraphedeliste"/>
        <w:jc w:val="both"/>
        <w:rPr>
          <w:b/>
          <w:color w:val="548DD4" w:themeColor="text2" w:themeTint="99"/>
          <w:lang w:val="en-GB"/>
        </w:rPr>
      </w:pPr>
      <w:r w:rsidRPr="00811FB1">
        <w:rPr>
          <w:lang w:val="en-GB"/>
        </w:rPr>
        <w:t xml:space="preserve">If </w:t>
      </w:r>
      <w:r w:rsidR="00981985">
        <w:rPr>
          <w:lang w:val="en-GB"/>
        </w:rPr>
        <w:t>so</w:t>
      </w:r>
      <w:r w:rsidRPr="00811FB1">
        <w:rPr>
          <w:lang w:val="en-GB"/>
        </w:rPr>
        <w:t>, where exactly</w:t>
      </w:r>
      <w:r w:rsidR="00DA40D1" w:rsidRPr="00811FB1">
        <w:rPr>
          <w:lang w:val="en-GB"/>
        </w:rPr>
        <w:t>?</w:t>
      </w:r>
      <w:r w:rsidR="00FB70F0" w:rsidRPr="00811FB1">
        <w:rPr>
          <w:b/>
          <w:color w:val="548DD4" w:themeColor="text2" w:themeTint="99"/>
          <w:lang w:val="en-GB"/>
        </w:rPr>
        <w:t xml:space="preserve"> </w:t>
      </w:r>
    </w:p>
    <w:p w:rsidR="00DA40D1" w:rsidRPr="00811FB1" w:rsidRDefault="00DA40D1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D2422F" w:rsidRPr="00811FB1" w:rsidRDefault="00D2422F" w:rsidP="00C73328">
      <w:pPr>
        <w:pStyle w:val="Paragraphedeliste"/>
        <w:jc w:val="both"/>
        <w:rPr>
          <w:lang w:val="en-GB"/>
        </w:rPr>
      </w:pPr>
    </w:p>
    <w:p w:rsidR="00D2422F" w:rsidRPr="00811FB1" w:rsidRDefault="009F2FE1" w:rsidP="000A50EA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11FB1">
        <w:rPr>
          <w:lang w:val="en-GB"/>
        </w:rPr>
        <w:t xml:space="preserve">How many days a week do you go to work (this question is asked to </w:t>
      </w:r>
      <w:r w:rsidR="00493B4C" w:rsidRPr="00811FB1">
        <w:rPr>
          <w:lang w:val="en-GB"/>
        </w:rPr>
        <w:t>optim</w:t>
      </w:r>
      <w:r w:rsidR="00C52E80" w:rsidRPr="00811FB1">
        <w:rPr>
          <w:lang w:val="en-GB"/>
        </w:rPr>
        <w:t>ize</w:t>
      </w:r>
      <w:r w:rsidR="00493B4C" w:rsidRPr="00811FB1">
        <w:rPr>
          <w:lang w:val="en-GB"/>
        </w:rPr>
        <w:t xml:space="preserve"> </w:t>
      </w:r>
      <w:r w:rsidR="00C52E80" w:rsidRPr="00811FB1">
        <w:rPr>
          <w:lang w:val="en-GB"/>
        </w:rPr>
        <w:t xml:space="preserve">the use of our </w:t>
      </w:r>
      <w:r w:rsidR="004C6565" w:rsidRPr="00811FB1">
        <w:rPr>
          <w:lang w:val="en-GB"/>
        </w:rPr>
        <w:t>e</w:t>
      </w:r>
      <w:r w:rsidR="004C6565" w:rsidRPr="00811FB1">
        <w:rPr>
          <w:lang w:val="en-GB"/>
        </w:rPr>
        <w:noBreakHyphen/>
      </w:r>
      <w:r w:rsidR="00C52E80" w:rsidRPr="00811FB1">
        <w:rPr>
          <w:lang w:val="en-GB"/>
        </w:rPr>
        <w:t>bikes)</w:t>
      </w:r>
      <w:r w:rsidR="00493B4C" w:rsidRPr="00811FB1">
        <w:rPr>
          <w:lang w:val="en-GB"/>
        </w:rPr>
        <w:t>?</w:t>
      </w:r>
    </w:p>
    <w:p w:rsidR="00C949C9" w:rsidRPr="00811FB1" w:rsidRDefault="00C949C9" w:rsidP="00C73328">
      <w:pPr>
        <w:pStyle w:val="Paragraphedeliste"/>
        <w:jc w:val="both"/>
        <w:rPr>
          <w:b/>
          <w:color w:val="548DD4" w:themeColor="text2" w:themeTint="99"/>
          <w:lang w:val="en-GB"/>
        </w:rPr>
      </w:pPr>
    </w:p>
    <w:p w:rsidR="007D0F17" w:rsidRPr="00811FB1" w:rsidRDefault="007D0F17" w:rsidP="00C73328">
      <w:pPr>
        <w:pStyle w:val="Paragraphedeliste"/>
        <w:jc w:val="both"/>
        <w:rPr>
          <w:color w:val="548DD4" w:themeColor="text2" w:themeTint="99"/>
          <w:lang w:val="en-GB"/>
        </w:rPr>
      </w:pPr>
    </w:p>
    <w:p w:rsidR="00D2422F" w:rsidRPr="00811FB1" w:rsidRDefault="00D2422F" w:rsidP="00C73328">
      <w:pPr>
        <w:pStyle w:val="Paragraphedeliste"/>
        <w:jc w:val="both"/>
        <w:rPr>
          <w:lang w:val="en-GB"/>
        </w:rPr>
      </w:pPr>
    </w:p>
    <w:p w:rsidR="00D2422F" w:rsidRPr="00811FB1" w:rsidRDefault="009F2FE1" w:rsidP="00C7332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en-GB"/>
        </w:rPr>
      </w:pPr>
      <w:r w:rsidRPr="00811FB1">
        <w:rPr>
          <w:rFonts w:eastAsia="Times New Roman" w:cs="Times New Roman"/>
          <w:lang w:val="en-GB"/>
        </w:rPr>
        <w:t xml:space="preserve">Are </w:t>
      </w:r>
      <w:r w:rsidR="002820D7" w:rsidRPr="00811FB1">
        <w:rPr>
          <w:rFonts w:eastAsia="Times New Roman" w:cs="Times New Roman"/>
          <w:lang w:val="en-GB"/>
        </w:rPr>
        <w:t>you able to carry out simple basic</w:t>
      </w:r>
      <w:r w:rsidR="00404A85" w:rsidRPr="00811FB1">
        <w:rPr>
          <w:rFonts w:eastAsia="Times New Roman" w:cs="Times New Roman"/>
          <w:lang w:val="en-GB"/>
        </w:rPr>
        <w:t xml:space="preserve"> repairs</w:t>
      </w:r>
      <w:r w:rsidR="002C72C4" w:rsidRPr="00811FB1">
        <w:rPr>
          <w:rFonts w:eastAsia="Times New Roman" w:cs="Times New Roman"/>
          <w:lang w:val="en-GB"/>
        </w:rPr>
        <w:t xml:space="preserve"> (</w:t>
      </w:r>
      <w:r w:rsidR="00C36202" w:rsidRPr="00811FB1">
        <w:rPr>
          <w:rFonts w:eastAsia="Times New Roman" w:cs="Times New Roman"/>
          <w:lang w:val="en-GB"/>
        </w:rPr>
        <w:t>puncture</w:t>
      </w:r>
      <w:r w:rsidR="00F544FD">
        <w:rPr>
          <w:rFonts w:eastAsia="Times New Roman" w:cs="Times New Roman"/>
          <w:lang w:val="en-GB"/>
        </w:rPr>
        <w:t>s</w:t>
      </w:r>
      <w:bookmarkStart w:id="0" w:name="_GoBack"/>
      <w:bookmarkEnd w:id="0"/>
      <w:r w:rsidR="00BB68EE" w:rsidRPr="00811FB1">
        <w:rPr>
          <w:rFonts w:eastAsia="Times New Roman" w:cs="Times New Roman"/>
          <w:lang w:val="en-GB"/>
        </w:rPr>
        <w:t>,</w:t>
      </w:r>
      <w:r w:rsidR="002820D7" w:rsidRPr="00811FB1">
        <w:rPr>
          <w:rFonts w:eastAsia="Times New Roman" w:cs="Times New Roman"/>
          <w:lang w:val="en-GB"/>
        </w:rPr>
        <w:t xml:space="preserve"> for instance</w:t>
      </w:r>
      <w:r w:rsidR="002C72C4" w:rsidRPr="00811FB1">
        <w:rPr>
          <w:rFonts w:eastAsia="Times New Roman" w:cs="Times New Roman"/>
          <w:lang w:val="en-GB"/>
        </w:rPr>
        <w:t>)</w:t>
      </w:r>
      <w:r w:rsidR="0034606C" w:rsidRPr="00811FB1">
        <w:rPr>
          <w:rFonts w:eastAsia="Times New Roman" w:cs="Times New Roman"/>
          <w:lang w:val="en-GB"/>
        </w:rPr>
        <w:t>?</w:t>
      </w:r>
    </w:p>
    <w:p w:rsidR="002C72C4" w:rsidRPr="00811FB1" w:rsidRDefault="002C72C4" w:rsidP="00C73328">
      <w:pPr>
        <w:pStyle w:val="Paragraphedeliste"/>
        <w:spacing w:after="0" w:line="240" w:lineRule="auto"/>
        <w:jc w:val="both"/>
        <w:rPr>
          <w:rFonts w:eastAsia="Times New Roman" w:cs="Times New Roman"/>
          <w:b/>
          <w:color w:val="548DD4" w:themeColor="text2" w:themeTint="99"/>
          <w:lang w:val="en-GB"/>
        </w:rPr>
      </w:pPr>
    </w:p>
    <w:p w:rsidR="002C72C4" w:rsidRPr="00811FB1" w:rsidRDefault="002C72C4" w:rsidP="00C7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2C72C4" w:rsidRPr="00811FB1" w:rsidSect="00DE1B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A0" w:rsidRDefault="006931A0" w:rsidP="001C06D7">
      <w:pPr>
        <w:spacing w:after="0" w:line="240" w:lineRule="auto"/>
      </w:pPr>
      <w:r>
        <w:separator/>
      </w:r>
    </w:p>
  </w:endnote>
  <w:endnote w:type="continuationSeparator" w:id="0">
    <w:p w:rsidR="006931A0" w:rsidRDefault="006931A0" w:rsidP="001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17" w:rsidRPr="00A074FD" w:rsidRDefault="00A074FD" w:rsidP="00A074FD">
    <w:pPr>
      <w:pStyle w:val="Pieddepage"/>
      <w:tabs>
        <w:tab w:val="clear" w:pos="4536"/>
      </w:tabs>
      <w:rPr>
        <w:lang w:val="en-GB"/>
      </w:rPr>
    </w:pPr>
    <w:r>
      <w:tab/>
    </w:r>
    <w:r w:rsidR="00252B17" w:rsidRPr="00A074FD">
      <w:rPr>
        <w:lang w:val="en-GB"/>
      </w:rPr>
      <w:t xml:space="preserve">Document </w:t>
    </w:r>
    <w:r w:rsidRPr="00A074FD">
      <w:rPr>
        <w:lang w:val="en-GB"/>
      </w:rPr>
      <w:t>to be sent back to</w:t>
    </w:r>
    <w:r w:rsidR="00252B17" w:rsidRPr="00A074FD">
      <w:rPr>
        <w:lang w:val="en-GB"/>
      </w:rPr>
      <w:t xml:space="preserve"> </w:t>
    </w:r>
    <w:hyperlink r:id="rId1" w:history="1">
      <w:r w:rsidRPr="008B6F76">
        <w:rPr>
          <w:rStyle w:val="Lienhypertexte"/>
          <w:lang w:val="en-GB"/>
        </w:rPr>
        <w:t>maryse.jadoul@uliege.be</w:t>
      </w:r>
    </w:hyperlink>
    <w:r w:rsidR="00252B17" w:rsidRPr="00A074FD">
      <w:rPr>
        <w:lang w:val="en-GB"/>
      </w:rPr>
      <w:t xml:space="preserve"> </w:t>
    </w:r>
  </w:p>
  <w:p w:rsidR="001C06D7" w:rsidRPr="00A074FD" w:rsidRDefault="001C06D7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A0" w:rsidRDefault="006931A0" w:rsidP="001C06D7">
      <w:pPr>
        <w:spacing w:after="0" w:line="240" w:lineRule="auto"/>
      </w:pPr>
      <w:r>
        <w:separator/>
      </w:r>
    </w:p>
  </w:footnote>
  <w:footnote w:type="continuationSeparator" w:id="0">
    <w:p w:rsidR="006931A0" w:rsidRDefault="006931A0" w:rsidP="001C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AF0"/>
    <w:multiLevelType w:val="hybridMultilevel"/>
    <w:tmpl w:val="CDB65B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6"/>
    <w:rsid w:val="00000230"/>
    <w:rsid w:val="00004824"/>
    <w:rsid w:val="00015D70"/>
    <w:rsid w:val="00041E8C"/>
    <w:rsid w:val="00061EAE"/>
    <w:rsid w:val="00076B51"/>
    <w:rsid w:val="000C65B5"/>
    <w:rsid w:val="000F5CED"/>
    <w:rsid w:val="0018715E"/>
    <w:rsid w:val="001B441F"/>
    <w:rsid w:val="001C06D7"/>
    <w:rsid w:val="001C3E9C"/>
    <w:rsid w:val="001D4D87"/>
    <w:rsid w:val="001E08D8"/>
    <w:rsid w:val="00224927"/>
    <w:rsid w:val="00251277"/>
    <w:rsid w:val="00252B17"/>
    <w:rsid w:val="002772D0"/>
    <w:rsid w:val="002820D7"/>
    <w:rsid w:val="002901BA"/>
    <w:rsid w:val="002C72C4"/>
    <w:rsid w:val="002E00B6"/>
    <w:rsid w:val="0034606C"/>
    <w:rsid w:val="003508F8"/>
    <w:rsid w:val="00404A85"/>
    <w:rsid w:val="004143EC"/>
    <w:rsid w:val="00442FCD"/>
    <w:rsid w:val="00493B4C"/>
    <w:rsid w:val="004C6565"/>
    <w:rsid w:val="00580877"/>
    <w:rsid w:val="00581BC6"/>
    <w:rsid w:val="0058634B"/>
    <w:rsid w:val="005D1408"/>
    <w:rsid w:val="0062277D"/>
    <w:rsid w:val="00636372"/>
    <w:rsid w:val="00685ECE"/>
    <w:rsid w:val="006862C1"/>
    <w:rsid w:val="006931A0"/>
    <w:rsid w:val="006E431C"/>
    <w:rsid w:val="0070318F"/>
    <w:rsid w:val="00712E2E"/>
    <w:rsid w:val="007307DB"/>
    <w:rsid w:val="00744898"/>
    <w:rsid w:val="007B1B59"/>
    <w:rsid w:val="007B2A55"/>
    <w:rsid w:val="007B78E9"/>
    <w:rsid w:val="007C4AB6"/>
    <w:rsid w:val="007D0F17"/>
    <w:rsid w:val="00811FB1"/>
    <w:rsid w:val="00841AA6"/>
    <w:rsid w:val="00866C00"/>
    <w:rsid w:val="00867874"/>
    <w:rsid w:val="00881CCF"/>
    <w:rsid w:val="0089070F"/>
    <w:rsid w:val="008A6A56"/>
    <w:rsid w:val="008E5A76"/>
    <w:rsid w:val="008F673F"/>
    <w:rsid w:val="00981985"/>
    <w:rsid w:val="009C124F"/>
    <w:rsid w:val="009E55C1"/>
    <w:rsid w:val="009F2FE1"/>
    <w:rsid w:val="009F7288"/>
    <w:rsid w:val="00A074FD"/>
    <w:rsid w:val="00A5697C"/>
    <w:rsid w:val="00AC0943"/>
    <w:rsid w:val="00B047FA"/>
    <w:rsid w:val="00B114FA"/>
    <w:rsid w:val="00B650DA"/>
    <w:rsid w:val="00B845DF"/>
    <w:rsid w:val="00BB68EE"/>
    <w:rsid w:val="00BC7801"/>
    <w:rsid w:val="00C36202"/>
    <w:rsid w:val="00C52E80"/>
    <w:rsid w:val="00C73328"/>
    <w:rsid w:val="00C812EF"/>
    <w:rsid w:val="00C949C9"/>
    <w:rsid w:val="00CA74D9"/>
    <w:rsid w:val="00D2384E"/>
    <w:rsid w:val="00D2422F"/>
    <w:rsid w:val="00D80C94"/>
    <w:rsid w:val="00D95783"/>
    <w:rsid w:val="00DA40D1"/>
    <w:rsid w:val="00DB2830"/>
    <w:rsid w:val="00DB51D0"/>
    <w:rsid w:val="00DB6539"/>
    <w:rsid w:val="00DC1620"/>
    <w:rsid w:val="00DE1B62"/>
    <w:rsid w:val="00DF4D5E"/>
    <w:rsid w:val="00E705E9"/>
    <w:rsid w:val="00E83705"/>
    <w:rsid w:val="00E8759D"/>
    <w:rsid w:val="00EF7C39"/>
    <w:rsid w:val="00F169E5"/>
    <w:rsid w:val="00F23836"/>
    <w:rsid w:val="00F544FD"/>
    <w:rsid w:val="00FB70F0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E3F3"/>
  <w15:docId w15:val="{570D5988-EF4B-4324-8C12-72864574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8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D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6D7"/>
  </w:style>
  <w:style w:type="paragraph" w:styleId="Pieddepage">
    <w:name w:val="footer"/>
    <w:basedOn w:val="Normal"/>
    <w:link w:val="PieddepageCar"/>
    <w:uiPriority w:val="99"/>
    <w:unhideWhenUsed/>
    <w:rsid w:val="001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6D7"/>
  </w:style>
  <w:style w:type="paragraph" w:styleId="Textedebulles">
    <w:name w:val="Balloon Text"/>
    <w:basedOn w:val="Normal"/>
    <w:link w:val="TextedebullesCar"/>
    <w:uiPriority w:val="99"/>
    <w:semiHidden/>
    <w:unhideWhenUsed/>
    <w:rsid w:val="001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se.jadoul@u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Babilone Bernadette</dc:creator>
  <cp:lastModifiedBy>Jadoul Maryse</cp:lastModifiedBy>
  <cp:revision>3</cp:revision>
  <cp:lastPrinted>2014-07-15T09:10:00Z</cp:lastPrinted>
  <dcterms:created xsi:type="dcterms:W3CDTF">2020-06-04T15:13:00Z</dcterms:created>
  <dcterms:modified xsi:type="dcterms:W3CDTF">2020-08-12T12:31:00Z</dcterms:modified>
</cp:coreProperties>
</file>